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7ED4" w14:textId="0C9002D7" w:rsidR="007B6686" w:rsidRDefault="002D5C55" w:rsidP="007B6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  <w:u w:val="single"/>
        </w:rPr>
      </w:pPr>
      <w:r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  <w:u w:val="single"/>
        </w:rPr>
        <w:t>20</w:t>
      </w:r>
      <w:r w:rsidR="000E106F"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  <w:u w:val="single"/>
        </w:rPr>
        <w:t>20</w:t>
      </w:r>
      <w:r w:rsidR="007B6686"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  <w:u w:val="single"/>
        </w:rPr>
        <w:t xml:space="preserve"> Homerun Baseball</w:t>
      </w:r>
      <w:r w:rsidR="003E20D8"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  <w:u w:val="single"/>
        </w:rPr>
        <w:t xml:space="preserve"> Tournament Roster</w:t>
      </w:r>
    </w:p>
    <w:p w14:paraId="46CB654E" w14:textId="77777777" w:rsidR="007E06C0" w:rsidRDefault="007E06C0" w:rsidP="007B6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  <w:u w:val="single"/>
        </w:rPr>
      </w:pPr>
    </w:p>
    <w:p w14:paraId="03FA3675" w14:textId="77777777" w:rsidR="007B6686" w:rsidRPr="003E20D8" w:rsidRDefault="007E06C0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  <w:u w:val="single"/>
        </w:rPr>
      </w:pPr>
      <w:r w:rsidRPr="007E06C0"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Tournament Date</w:t>
      </w:r>
      <w:r w:rsidR="003E20D8"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  <w:u w:val="single"/>
        </w:rPr>
        <w:t>: _______</w:t>
      </w:r>
      <w:r w:rsidR="007B6686" w:rsidRPr="007B6686"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Team Name</w:t>
      </w:r>
      <w:r w:rsidRPr="007B6686"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: _</w:t>
      </w:r>
      <w:r w:rsidR="003E20D8"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______________ Age Division _____</w:t>
      </w:r>
    </w:p>
    <w:p w14:paraId="3107E72B" w14:textId="77777777" w:rsidR="007B6686" w:rsidRPr="007B6686" w:rsidRDefault="007B6686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</w:p>
    <w:p w14:paraId="173C2D19" w14:textId="7F380B34" w:rsidR="007B6686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  <w:r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 xml:space="preserve">Team City_______________ Team </w:t>
      </w:r>
      <w:r w:rsidR="000E106F"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County: _</w:t>
      </w:r>
      <w:r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______________________</w:t>
      </w:r>
    </w:p>
    <w:p w14:paraId="7A9ACEB4" w14:textId="77777777" w:rsidR="003E20D8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</w:p>
    <w:p w14:paraId="1FF8B931" w14:textId="77777777" w:rsidR="003E20D8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  <w:r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Coaches Name_____________________ Cell #____________________</w:t>
      </w:r>
    </w:p>
    <w:p w14:paraId="23E55290" w14:textId="77777777" w:rsidR="003E20D8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</w:p>
    <w:p w14:paraId="2F9D15E9" w14:textId="77777777" w:rsidR="003E20D8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  <w:r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 xml:space="preserve">Email___________________________________ </w:t>
      </w:r>
    </w:p>
    <w:p w14:paraId="385E5CF1" w14:textId="77777777" w:rsidR="003E20D8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</w:p>
    <w:p w14:paraId="17206677" w14:textId="77777777" w:rsidR="003E20D8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  <w:r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Home Address_________________ City_______________ State_________</w:t>
      </w:r>
    </w:p>
    <w:p w14:paraId="51079FB2" w14:textId="77777777" w:rsidR="003E20D8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</w:p>
    <w:p w14:paraId="2C865FE8" w14:textId="77777777" w:rsidR="003E20D8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  <w:r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Zip_______________</w:t>
      </w:r>
    </w:p>
    <w:p w14:paraId="3A1A24DE" w14:textId="77777777" w:rsidR="003E20D8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</w:pPr>
    </w:p>
    <w:p w14:paraId="18052D78" w14:textId="77777777" w:rsidR="003E20D8" w:rsidRPr="007B6686" w:rsidRDefault="003E20D8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EL+Arial" w:eastAsia="Times New Roman" w:hAnsi="MJJPEL+Arial" w:cs="MJJPEL+Arial"/>
          <w:color w:val="000000"/>
          <w:sz w:val="28"/>
          <w:szCs w:val="28"/>
        </w:rPr>
      </w:pPr>
      <w:r>
        <w:rPr>
          <w:rFonts w:ascii="MJJPDK+Arial,Bold" w:eastAsia="Times New Roman" w:hAnsi="MJJPDK+Arial,Bold" w:cs="MJJPDK+Arial,Bold"/>
          <w:b/>
          <w:bCs/>
          <w:color w:val="000000"/>
          <w:sz w:val="28"/>
          <w:szCs w:val="28"/>
        </w:rPr>
        <w:t>Asst Coach____________________    Cell #_________________________</w:t>
      </w:r>
    </w:p>
    <w:p w14:paraId="19AE1FC0" w14:textId="77777777" w:rsidR="007B6686" w:rsidRPr="007B6686" w:rsidRDefault="007B6686" w:rsidP="007B6686">
      <w:pPr>
        <w:widowControl w:val="0"/>
        <w:autoSpaceDE w:val="0"/>
        <w:autoSpaceDN w:val="0"/>
        <w:adjustRightInd w:val="0"/>
        <w:spacing w:after="0" w:line="240" w:lineRule="auto"/>
        <w:ind w:left="1367"/>
        <w:rPr>
          <w:rFonts w:ascii="MJJPEL+Arial" w:eastAsia="Times New Roman" w:hAnsi="MJJPEL+Arial" w:cs="MJJPEL+Arial"/>
          <w:color w:val="000000"/>
          <w:sz w:val="18"/>
          <w:szCs w:val="18"/>
        </w:rPr>
      </w:pPr>
    </w:p>
    <w:p w14:paraId="4804C358" w14:textId="77777777" w:rsidR="007B6686" w:rsidRPr="007B6686" w:rsidRDefault="007B6686" w:rsidP="007B6686">
      <w:pPr>
        <w:widowControl w:val="0"/>
        <w:autoSpaceDE w:val="0"/>
        <w:autoSpaceDN w:val="0"/>
        <w:adjustRightInd w:val="0"/>
        <w:spacing w:after="0" w:line="240" w:lineRule="auto"/>
        <w:ind w:left="1367"/>
        <w:rPr>
          <w:rFonts w:ascii="MJJPEL+Arial" w:eastAsia="Times New Roman" w:hAnsi="MJJPEL+Arial" w:cs="MJJPEL+Arial"/>
          <w:color w:val="000000"/>
          <w:sz w:val="18"/>
          <w:szCs w:val="18"/>
        </w:rPr>
      </w:pPr>
    </w:p>
    <w:p w14:paraId="79C6E274" w14:textId="77777777" w:rsidR="007B6686" w:rsidRPr="007B6686" w:rsidRDefault="007B6686" w:rsidP="007B6686">
      <w:pPr>
        <w:widowControl w:val="0"/>
        <w:autoSpaceDE w:val="0"/>
        <w:autoSpaceDN w:val="0"/>
        <w:adjustRightInd w:val="0"/>
        <w:spacing w:after="0" w:line="240" w:lineRule="auto"/>
        <w:ind w:left="1367"/>
        <w:rPr>
          <w:rFonts w:ascii="MJJPEL+Arial" w:eastAsia="Times New Roman" w:hAnsi="MJJPEL+Arial" w:cs="MJJPEL+Arial"/>
          <w:color w:val="000000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900"/>
        <w:gridCol w:w="2070"/>
        <w:gridCol w:w="990"/>
      </w:tblGrid>
      <w:tr w:rsidR="007B6686" w:rsidRPr="007B6686" w14:paraId="3C0DD895" w14:textId="77777777" w:rsidTr="007E06C0">
        <w:trPr>
          <w:trHeight w:val="181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A7406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KCAFG+Arial" w:eastAsia="Times New Roman" w:hAnsi="MKCAFG+Arial" w:cs="MKCAFG+Arial"/>
                <w:color w:val="000000"/>
                <w:sz w:val="18"/>
                <w:szCs w:val="18"/>
              </w:rPr>
            </w:pPr>
            <w:r w:rsidRPr="007B6686">
              <w:rPr>
                <w:rFonts w:ascii="MKCAFG+Arial" w:eastAsia="Times New Roman" w:hAnsi="MKCAFG+Arial" w:cs="MKCAFG+Arial"/>
                <w:color w:val="000000"/>
                <w:sz w:val="18"/>
                <w:szCs w:val="18"/>
              </w:rPr>
              <w:t>PRINT OR TYPE PLAYER’S NAME</w:t>
            </w:r>
            <w:r w:rsidR="003E20D8">
              <w:rPr>
                <w:rFonts w:ascii="MKCAFG+Arial" w:eastAsia="Times New Roman" w:hAnsi="MKCAFG+Arial" w:cs="MKCAFG+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1FC00" w14:textId="77777777" w:rsidR="007B6686" w:rsidRPr="007B6686" w:rsidRDefault="003E20D8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KCAFG+Arial" w:eastAsia="Times New Roman" w:hAnsi="MKCAFG+Arial" w:cs="MKCAFG+Arial"/>
                <w:color w:val="000000"/>
                <w:sz w:val="18"/>
                <w:szCs w:val="18"/>
              </w:rPr>
            </w:pPr>
            <w:r>
              <w:rPr>
                <w:rFonts w:ascii="MKCAFG+Arial" w:eastAsia="Times New Roman" w:hAnsi="MKCAFG+Arial" w:cs="MKCAFG+Arial"/>
                <w:color w:val="000000"/>
                <w:sz w:val="18"/>
                <w:szCs w:val="18"/>
              </w:rPr>
              <w:t>Jersey #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D3C1A" w14:textId="77777777" w:rsidR="007B6686" w:rsidRPr="007B6686" w:rsidRDefault="003E20D8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KCAFG+Arial" w:eastAsia="Times New Roman" w:hAnsi="MKCAFG+Arial" w:cs="MKCAFG+Arial"/>
                <w:color w:val="000000"/>
                <w:sz w:val="18"/>
                <w:szCs w:val="18"/>
              </w:rPr>
            </w:pPr>
            <w:r>
              <w:rPr>
                <w:rFonts w:ascii="MKCAFG+Arial" w:eastAsia="Times New Roman" w:hAnsi="MKCAFG+Arial" w:cs="MKCAFG+Arial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7A2D1" w14:textId="77777777" w:rsidR="007B6686" w:rsidRPr="007B6686" w:rsidRDefault="003E20D8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KCAFG+Arial" w:eastAsia="Times New Roman" w:hAnsi="MKCAFG+Arial" w:cs="MKCAFG+Arial"/>
                <w:color w:val="000000"/>
                <w:sz w:val="18"/>
                <w:szCs w:val="18"/>
              </w:rPr>
            </w:pPr>
            <w:r>
              <w:rPr>
                <w:rFonts w:ascii="MKCAFG+Arial" w:eastAsia="Times New Roman" w:hAnsi="MKCAFG+Arial" w:cs="MKCAFG+Arial"/>
                <w:color w:val="000000"/>
                <w:sz w:val="18"/>
                <w:szCs w:val="18"/>
              </w:rPr>
              <w:t>Roster Age</w:t>
            </w:r>
          </w:p>
        </w:tc>
      </w:tr>
      <w:tr w:rsidR="007B6686" w:rsidRPr="007B6686" w14:paraId="457876A8" w14:textId="77777777" w:rsidTr="007E06C0">
        <w:trPr>
          <w:trHeight w:val="213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AFDB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5BB2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F8E50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53F4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16696773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DBA8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8098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0269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E6305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11CE81FF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55D5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3A8EB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FF5C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4AE8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05ADDE5E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D3B3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5F7B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C946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693B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2BA55F99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7F22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2406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F0F2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2391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55B0EF4B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360B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0616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D356A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EF8E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06FE3867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E42A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09E2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5E8DC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1DE2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25B344DC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7DF7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4F90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81130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86263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3C3710A2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57E0B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48D4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EF3E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DEBAC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7177A83B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5E6F4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9D8C9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E6F0F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7CB3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1130DD0B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CB09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C573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BAED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CA2D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721C4BFA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B2EC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C13F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3DE2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B478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6FB7C774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A47D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23430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FB0B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942A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093A5C4D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8FD2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6499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1E6B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CABB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  <w:tr w:rsidR="007B6686" w:rsidRPr="007B6686" w14:paraId="4F359D8F" w14:textId="77777777" w:rsidTr="007E06C0">
        <w:trPr>
          <w:trHeight w:val="205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ACE6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KCAFG+Arial" w:eastAsia="Times New Roman" w:hAnsi="MKCAFG+Arial" w:cs="MKCAFG+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AC81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8624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0CC2C" w14:textId="77777777" w:rsidR="007B6686" w:rsidRPr="007B6686" w:rsidRDefault="007B6686" w:rsidP="007B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JJPDK+Arial,Bold" w:eastAsia="Times New Roman" w:hAnsi="MJJPDK+Arial,Bold" w:cs="Times New Roman"/>
                <w:sz w:val="24"/>
                <w:szCs w:val="24"/>
              </w:rPr>
            </w:pPr>
          </w:p>
        </w:tc>
      </w:tr>
    </w:tbl>
    <w:p w14:paraId="56EA4E3D" w14:textId="77777777" w:rsidR="007B6686" w:rsidRPr="007B6686" w:rsidRDefault="007B6686" w:rsidP="007B6686">
      <w:pPr>
        <w:widowControl w:val="0"/>
        <w:autoSpaceDE w:val="0"/>
        <w:autoSpaceDN w:val="0"/>
        <w:adjustRightInd w:val="0"/>
        <w:spacing w:after="0" w:line="240" w:lineRule="auto"/>
        <w:ind w:left="1367"/>
        <w:rPr>
          <w:rFonts w:ascii="MJJPEL+Arial" w:eastAsia="Times New Roman" w:hAnsi="MJJPEL+Arial" w:cs="MJJPEL+Arial"/>
          <w:color w:val="000000"/>
          <w:sz w:val="18"/>
          <w:szCs w:val="18"/>
        </w:rPr>
      </w:pPr>
    </w:p>
    <w:p w14:paraId="75C86B73" w14:textId="77777777" w:rsidR="007B6686" w:rsidRPr="007B6686" w:rsidRDefault="007B6686" w:rsidP="007B6686">
      <w:pPr>
        <w:widowControl w:val="0"/>
        <w:autoSpaceDE w:val="0"/>
        <w:autoSpaceDN w:val="0"/>
        <w:adjustRightInd w:val="0"/>
        <w:spacing w:after="0" w:line="240" w:lineRule="auto"/>
        <w:ind w:left="1367"/>
        <w:rPr>
          <w:rFonts w:ascii="MJJPEL+Arial" w:eastAsia="Times New Roman" w:hAnsi="MJJPEL+Arial" w:cs="MJJPEL+Arial"/>
          <w:color w:val="000000"/>
          <w:sz w:val="18"/>
          <w:szCs w:val="18"/>
        </w:rPr>
      </w:pPr>
    </w:p>
    <w:p w14:paraId="24CF0D32" w14:textId="77777777" w:rsidR="007B6686" w:rsidRPr="007B6686" w:rsidRDefault="007B6686" w:rsidP="007B6686">
      <w:pPr>
        <w:widowControl w:val="0"/>
        <w:autoSpaceDE w:val="0"/>
        <w:autoSpaceDN w:val="0"/>
        <w:adjustRightInd w:val="0"/>
        <w:spacing w:after="0" w:line="240" w:lineRule="auto"/>
        <w:rPr>
          <w:rFonts w:ascii="MJJPEL+Arial" w:eastAsia="Times New Roman" w:hAnsi="MJJPEL+Arial" w:cs="MJJPEL+Arial"/>
          <w:color w:val="000000"/>
          <w:sz w:val="18"/>
          <w:szCs w:val="18"/>
        </w:rPr>
      </w:pPr>
    </w:p>
    <w:p w14:paraId="3639F8BA" w14:textId="374EAC7B" w:rsidR="00C00C37" w:rsidRDefault="003E20D8">
      <w:r>
        <w:t xml:space="preserve">Completed Team Roster Forms:  Due </w:t>
      </w:r>
      <w:r w:rsidR="00F07C83">
        <w:t>2 weeks</w:t>
      </w:r>
      <w:bookmarkStart w:id="0" w:name="_GoBack"/>
      <w:bookmarkEnd w:id="0"/>
      <w:r>
        <w:t xml:space="preserve"> before tournament</w:t>
      </w:r>
    </w:p>
    <w:p w14:paraId="6907CEEF" w14:textId="77777777" w:rsidR="003E20D8" w:rsidRDefault="003E20D8">
      <w:r>
        <w:t>Roster Changes: Changes can be made to your roster up until 1</w:t>
      </w:r>
      <w:r w:rsidRPr="003E20D8">
        <w:rPr>
          <w:vertAlign w:val="superscript"/>
        </w:rPr>
        <w:t>st</w:t>
      </w:r>
      <w:r>
        <w:t xml:space="preserve"> game by contacting Ronald Baum directly </w:t>
      </w:r>
    </w:p>
    <w:p w14:paraId="6B9A9F15" w14:textId="05E57EBC" w:rsidR="003E20D8" w:rsidRDefault="003E20D8">
      <w:r>
        <w:t xml:space="preserve">Birth Certificates: Each team manager/Coach is required to keep legal copies of birth certificates with </w:t>
      </w:r>
      <w:r w:rsidR="008F3524">
        <w:t>them at</w:t>
      </w:r>
      <w:r>
        <w:t xml:space="preserve"> all times in case of protest. Age protest should be address with tournament director.</w:t>
      </w:r>
    </w:p>
    <w:p w14:paraId="25D5D6ED" w14:textId="77777777" w:rsidR="003E20D8" w:rsidRDefault="003E20D8"/>
    <w:sectPr w:rsidR="003E20D8" w:rsidSect="008267EE">
      <w:headerReference w:type="default" r:id="rId7"/>
      <w:footerReference w:type="default" r:id="rId8"/>
      <w:pgSz w:w="12240" w:h="16340"/>
      <w:pgMar w:top="720" w:right="720" w:bottom="720" w:left="720" w:header="288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259D" w14:textId="77777777" w:rsidR="00DD079E" w:rsidRDefault="00DD079E" w:rsidP="007B6686">
      <w:pPr>
        <w:spacing w:after="0" w:line="240" w:lineRule="auto"/>
      </w:pPr>
      <w:r>
        <w:separator/>
      </w:r>
    </w:p>
  </w:endnote>
  <w:endnote w:type="continuationSeparator" w:id="0">
    <w:p w14:paraId="23C2755A" w14:textId="77777777" w:rsidR="00DD079E" w:rsidRDefault="00DD079E" w:rsidP="007B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JPD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JJPE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KCAF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554A" w14:textId="77777777" w:rsidR="00367109" w:rsidRDefault="00DD079E" w:rsidP="007E06C0">
    <w:pPr>
      <w:pStyle w:val="Footer"/>
    </w:pPr>
  </w:p>
  <w:p w14:paraId="6B40DE15" w14:textId="77777777" w:rsidR="00367109" w:rsidRDefault="00DD0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D9DA" w14:textId="77777777" w:rsidR="00DD079E" w:rsidRDefault="00DD079E" w:rsidP="007B6686">
      <w:pPr>
        <w:spacing w:after="0" w:line="240" w:lineRule="auto"/>
      </w:pPr>
      <w:r>
        <w:separator/>
      </w:r>
    </w:p>
  </w:footnote>
  <w:footnote w:type="continuationSeparator" w:id="0">
    <w:p w14:paraId="6FB18A1D" w14:textId="77777777" w:rsidR="00DD079E" w:rsidRDefault="00DD079E" w:rsidP="007B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45E6" w14:textId="77777777" w:rsidR="00367109" w:rsidRDefault="00DD079E" w:rsidP="00865023">
    <w:pPr>
      <w:pStyle w:val="Header"/>
      <w:widowControl w:val="0"/>
      <w:tabs>
        <w:tab w:val="clear" w:pos="4680"/>
        <w:tab w:val="clear" w:pos="936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21465"/>
    <w:multiLevelType w:val="hybridMultilevel"/>
    <w:tmpl w:val="ABFEE0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6"/>
    <w:rsid w:val="000E106F"/>
    <w:rsid w:val="000F135D"/>
    <w:rsid w:val="002A5E1E"/>
    <w:rsid w:val="002D5C55"/>
    <w:rsid w:val="003A5072"/>
    <w:rsid w:val="003E20D8"/>
    <w:rsid w:val="007B6686"/>
    <w:rsid w:val="007E06C0"/>
    <w:rsid w:val="00834CF8"/>
    <w:rsid w:val="008F3524"/>
    <w:rsid w:val="009B3398"/>
    <w:rsid w:val="00C00C37"/>
    <w:rsid w:val="00C647E1"/>
    <w:rsid w:val="00DD079E"/>
    <w:rsid w:val="00EE220E"/>
    <w:rsid w:val="00F07C83"/>
    <w:rsid w:val="00F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2F82"/>
  <w15:docId w15:val="{8A67C567-577F-4AFB-BC0A-4302BFBA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86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66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686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668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Baum</cp:lastModifiedBy>
  <cp:revision>3</cp:revision>
  <cp:lastPrinted>2016-03-21T13:23:00Z</cp:lastPrinted>
  <dcterms:created xsi:type="dcterms:W3CDTF">2020-02-05T23:05:00Z</dcterms:created>
  <dcterms:modified xsi:type="dcterms:W3CDTF">2020-03-11T15:02:00Z</dcterms:modified>
</cp:coreProperties>
</file>